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DECF0" w14:textId="3B17CF78" w:rsidR="00323DE0" w:rsidRDefault="00323DE0" w:rsidP="00323D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IST</w:t>
      </w:r>
      <w:r>
        <w:rPr>
          <w:rFonts w:ascii="Times New Roman" w:hAnsi="Times New Roman"/>
          <w:b/>
          <w:bCs/>
          <w:sz w:val="24"/>
          <w:szCs w:val="24"/>
        </w:rPr>
        <w:t>ANZA  DI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ACCESSO AI DOCUMENTI AMMINISTRATIVI</w:t>
      </w:r>
    </w:p>
    <w:p w14:paraId="76679E42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(Legge 7 agosto 1990, n. 241 e successive modificazioni ed integrazioni)</w:t>
      </w:r>
    </w:p>
    <w:p w14:paraId="7457B3BE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02F3979" w14:textId="0A617A28" w:rsidR="00323DE0" w:rsidRDefault="00323DE0" w:rsidP="00323DE0">
      <w:pPr>
        <w:widowControl w:val="0"/>
        <w:autoSpaceDE w:val="0"/>
        <w:autoSpaceDN w:val="0"/>
        <w:adjustRightInd w:val="0"/>
        <w:spacing w:after="0" w:line="240" w:lineRule="auto"/>
        <w:ind w:right="-6"/>
        <w:jc w:val="right"/>
        <w:rPr>
          <w:rFonts w:ascii="Times New Roman" w:hAnsi="Times New Roman"/>
          <w:color w:val="1E1D22"/>
          <w:sz w:val="24"/>
          <w:szCs w:val="24"/>
        </w:rPr>
      </w:pPr>
      <w:r>
        <w:rPr>
          <w:rFonts w:ascii="Times New Roman" w:hAnsi="Times New Roman"/>
          <w:color w:val="1E1D22"/>
          <w:sz w:val="24"/>
          <w:szCs w:val="24"/>
        </w:rPr>
        <w:t>SPETT.LE</w:t>
      </w:r>
    </w:p>
    <w:p w14:paraId="5A90F5E4" w14:textId="749CEEEC" w:rsidR="00323DE0" w:rsidRDefault="00323DE0" w:rsidP="00323DE0">
      <w:pPr>
        <w:widowControl w:val="0"/>
        <w:autoSpaceDE w:val="0"/>
        <w:autoSpaceDN w:val="0"/>
        <w:adjustRightInd w:val="0"/>
        <w:spacing w:after="0" w:line="240" w:lineRule="auto"/>
        <w:ind w:right="-6"/>
        <w:jc w:val="right"/>
        <w:rPr>
          <w:rFonts w:ascii="Times New Roman" w:hAnsi="Times New Roman"/>
          <w:color w:val="1E1D22"/>
          <w:sz w:val="24"/>
          <w:szCs w:val="24"/>
        </w:rPr>
      </w:pPr>
      <w:r>
        <w:rPr>
          <w:rFonts w:ascii="Times New Roman" w:hAnsi="Times New Roman"/>
          <w:color w:val="1E1D22"/>
          <w:sz w:val="24"/>
          <w:szCs w:val="24"/>
        </w:rPr>
        <w:t>COMUNE DI CRAVEGGIA</w:t>
      </w:r>
    </w:p>
    <w:p w14:paraId="26CDEC51" w14:textId="1399773E" w:rsidR="00323DE0" w:rsidRDefault="00323DE0" w:rsidP="00323DE0">
      <w:pPr>
        <w:widowControl w:val="0"/>
        <w:autoSpaceDE w:val="0"/>
        <w:autoSpaceDN w:val="0"/>
        <w:adjustRightInd w:val="0"/>
        <w:spacing w:after="0" w:line="240" w:lineRule="auto"/>
        <w:ind w:right="-6"/>
        <w:jc w:val="right"/>
        <w:rPr>
          <w:rFonts w:ascii="Times New Roman" w:hAnsi="Times New Roman"/>
          <w:color w:val="1E1D22"/>
          <w:sz w:val="24"/>
          <w:szCs w:val="24"/>
        </w:rPr>
      </w:pPr>
      <w:r>
        <w:rPr>
          <w:rFonts w:ascii="Times New Roman" w:hAnsi="Times New Roman"/>
          <w:color w:val="1E1D22"/>
          <w:sz w:val="24"/>
          <w:szCs w:val="24"/>
        </w:rPr>
        <w:t>VIA ROMA N. 34 28852 CRAVEGGIA</w:t>
      </w:r>
    </w:p>
    <w:p w14:paraId="00AF5A2E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22347F9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Il/la sottoscritto/a</w:t>
      </w:r>
    </w:p>
    <w:p w14:paraId="7E8D18EC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cognome*___________________________ nome*_______________________________</w:t>
      </w:r>
    </w:p>
    <w:p w14:paraId="0602144B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nato/a*____________________________ (prov. _____) il__________________________</w:t>
      </w:r>
    </w:p>
    <w:p w14:paraId="18D12CC8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residente in*___________________ (prov. ______) via______________________ n.____</w:t>
      </w:r>
    </w:p>
    <w:p w14:paraId="2BAFBC97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e-mail *____________________________________ </w:t>
      </w:r>
      <w:proofErr w:type="gramStart"/>
      <w:r>
        <w:rPr>
          <w:rFonts w:ascii="Times New Roman" w:hAnsi="Times New Roman"/>
          <w:sz w:val="24"/>
          <w:szCs w:val="24"/>
        </w:rPr>
        <w:t>cell.*</w:t>
      </w:r>
      <w:proofErr w:type="gramEnd"/>
      <w:r>
        <w:rPr>
          <w:rFonts w:ascii="Times New Roman" w:hAnsi="Times New Roman"/>
          <w:sz w:val="24"/>
          <w:szCs w:val="24"/>
        </w:rPr>
        <w:t>___________________________</w:t>
      </w:r>
    </w:p>
    <w:p w14:paraId="0FE2AEB8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 _________________________ fax ______________________</w:t>
      </w:r>
    </w:p>
    <w:p w14:paraId="065595B9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C5D9B9F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consapevole delle proprie responsabilità, ai sensi dell’art. 76 del decreto del Presidente della Repubblica 28 dicembre 2000 n. 445, in caso di falsità delle dichiarazioni,</w:t>
      </w:r>
    </w:p>
    <w:p w14:paraId="4E27EC31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9CEDF0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B60FDBB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CHIEDE</w:t>
      </w:r>
    </w:p>
    <w:p w14:paraId="32F2DE5A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49005B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L’accesso ai seguenti documenti:</w:t>
      </w:r>
    </w:p>
    <w:p w14:paraId="4D9F7ED8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D211DC" w14:textId="77777777" w:rsidR="00323DE0" w:rsidRDefault="00323DE0" w:rsidP="00323DE0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042C9D" w14:textId="77777777" w:rsidR="00323DE0" w:rsidRDefault="00323DE0" w:rsidP="00323DE0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308171" w14:textId="77777777" w:rsidR="00323DE0" w:rsidRDefault="00323DE0" w:rsidP="00323DE0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6E28FEF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(indicare per ciascun documento i dati identificati quali la tipologia, la data, il numero d’ordine o di protocollo, l’oggetto)</w:t>
      </w:r>
    </w:p>
    <w:p w14:paraId="6CB8B364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04C705EF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Nel rispetto di quanto previsto dal Capo V della Legge 241 del 1990 e </w:t>
      </w:r>
      <w:proofErr w:type="spellStart"/>
      <w:r>
        <w:rPr>
          <w:rFonts w:ascii="Times New Roman" w:hAnsi="Times New Roman"/>
          <w:sz w:val="24"/>
          <w:szCs w:val="24"/>
        </w:rPr>
        <w:t>s.m.i.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si</w:t>
      </w:r>
      <w:proofErr w:type="spellEnd"/>
      <w:r>
        <w:rPr>
          <w:rFonts w:ascii="Times New Roman" w:hAnsi="Times New Roman"/>
          <w:sz w:val="24"/>
          <w:szCs w:val="24"/>
        </w:rPr>
        <w:t xml:space="preserve"> rappresentano le seguenti motivazioni attestanti l’interesse diretto, concreto ed attuale del sottoscritto/a alla richiesta e, a supporto, si allega la seguente documentazione:</w:t>
      </w:r>
    </w:p>
    <w:p w14:paraId="623B4603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16F9D708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09BAFDA4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…………………………………………………………………………………………………...</w:t>
      </w:r>
    </w:p>
    <w:p w14:paraId="65A124BD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</w:t>
      </w:r>
    </w:p>
    <w:p w14:paraId="720B4E49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36C72860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1164CD69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 dichiara altresì che il/la sottoscritto/a utilizzerà le informazioni a cui ha accesso esclusivamente nei limiti di quanto previsto dalla Legge 241 del 1990.</w:t>
      </w:r>
    </w:p>
    <w:p w14:paraId="6328E326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329F16E0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Dichiara di voler ricevere quanto richiesto:</w:t>
      </w:r>
    </w:p>
    <w:p w14:paraId="1C3D62B3" w14:textId="22A688D4" w:rsidR="00323DE0" w:rsidRDefault="00323DE0" w:rsidP="00323DE0">
      <w:pPr>
        <w:autoSpaceDE w:val="0"/>
        <w:autoSpaceDN w:val="0"/>
        <w:adjustRightInd w:val="0"/>
        <w:spacing w:after="0" w:line="240" w:lineRule="auto"/>
        <w:ind w:left="568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F41C6FC" wp14:editId="18AC3CD5">
                <wp:simplePos x="0" y="0"/>
                <wp:positionH relativeFrom="column">
                  <wp:posOffset>22860</wp:posOffset>
                </wp:positionH>
                <wp:positionV relativeFrom="paragraph">
                  <wp:posOffset>46990</wp:posOffset>
                </wp:positionV>
                <wp:extent cx="123825" cy="95250"/>
                <wp:effectExtent l="0" t="0" r="28575" b="19050"/>
                <wp:wrapNone/>
                <wp:docPr id="8" name="Connettor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3825" cy="9525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C4531A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Connettore 4" o:spid="_x0000_s1026" type="#_x0000_t120" style="position:absolute;margin-left:1.8pt;margin-top:3.7pt;width:9.75pt;height: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" fillcolor="window" strokecolor="windowText" strokeweight="0">
                <v:path arrowok="t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al seguente indirizzo PEC __________________________________________,</w:t>
      </w:r>
    </w:p>
    <w:p w14:paraId="7A001FE7" w14:textId="38384F95" w:rsidR="00323DE0" w:rsidRDefault="00323DE0" w:rsidP="00323DE0">
      <w:pPr>
        <w:autoSpaceDE w:val="0"/>
        <w:autoSpaceDN w:val="0"/>
        <w:adjustRightInd w:val="0"/>
        <w:spacing w:after="0" w:line="240" w:lineRule="auto"/>
        <w:ind w:left="568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7B8B88" wp14:editId="39060D48">
                <wp:simplePos x="0" y="0"/>
                <wp:positionH relativeFrom="column">
                  <wp:posOffset>22860</wp:posOffset>
                </wp:positionH>
                <wp:positionV relativeFrom="paragraph">
                  <wp:posOffset>62230</wp:posOffset>
                </wp:positionV>
                <wp:extent cx="123825" cy="95250"/>
                <wp:effectExtent l="0" t="0" r="28575" b="19050"/>
                <wp:wrapNone/>
                <wp:docPr id="9" name="Connetto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3825" cy="9525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A6902F" id="Connettore 3" o:spid="_x0000_s1026" type="#_x0000_t120" style="position:absolute;margin-left:1.8pt;margin-top:4.9pt;width:9.75pt;height: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" fillcolor="window" strokecolor="windowText" strokeweight="0">
                <v:path arrowok="t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al seguente indirizzo di posta elettronica ______________________________,</w:t>
      </w:r>
    </w:p>
    <w:p w14:paraId="71D4C791" w14:textId="5314A978" w:rsidR="00323DE0" w:rsidRDefault="00323DE0" w:rsidP="00323DE0">
      <w:pPr>
        <w:autoSpaceDE w:val="0"/>
        <w:autoSpaceDN w:val="0"/>
        <w:adjustRightInd w:val="0"/>
        <w:spacing w:after="0" w:line="240" w:lineRule="auto"/>
        <w:ind w:left="568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A4E662" wp14:editId="441775F2">
                <wp:simplePos x="0" y="0"/>
                <wp:positionH relativeFrom="column">
                  <wp:posOffset>22860</wp:posOffset>
                </wp:positionH>
                <wp:positionV relativeFrom="paragraph">
                  <wp:posOffset>58420</wp:posOffset>
                </wp:positionV>
                <wp:extent cx="123825" cy="95250"/>
                <wp:effectExtent l="0" t="0" r="28575" b="19050"/>
                <wp:wrapNone/>
                <wp:docPr id="10" name="Connetto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3825" cy="9525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32A60" id="Connettore 2" o:spid="_x0000_s1026" type="#_x0000_t120" style="position:absolute;margin-left:1.8pt;margin-top:4.6pt;width:9.75pt;height: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" fillcolor="window" strokecolor="windowText" strokeweight="0">
                <v:path arrowok="t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al seguente n. di fax ______________________________________________,</w:t>
      </w:r>
    </w:p>
    <w:p w14:paraId="0AF90030" w14:textId="51289212" w:rsidR="00323DE0" w:rsidRDefault="00323DE0" w:rsidP="00323DE0">
      <w:pPr>
        <w:autoSpaceDE w:val="0"/>
        <w:autoSpaceDN w:val="0"/>
        <w:adjustRightInd w:val="0"/>
        <w:spacing w:after="0" w:line="240" w:lineRule="auto"/>
        <w:ind w:left="568"/>
        <w:rPr>
          <w:rFonts w:ascii="Times New Roman" w:hAnsi="Times New Roman"/>
          <w:bCs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26E863" wp14:editId="3C317A2B">
                <wp:simplePos x="0" y="0"/>
                <wp:positionH relativeFrom="column">
                  <wp:posOffset>22860</wp:posOffset>
                </wp:positionH>
                <wp:positionV relativeFrom="paragraph">
                  <wp:posOffset>54610</wp:posOffset>
                </wp:positionV>
                <wp:extent cx="123825" cy="95250"/>
                <wp:effectExtent l="0" t="0" r="28575" b="19050"/>
                <wp:wrapNone/>
                <wp:docPr id="11" name="Connetto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3825" cy="9525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E762A" id="Connettore 1" o:spid="_x0000_s1026" type="#_x0000_t120" style="position:absolute;margin-left:1.8pt;margin-top:4.3pt;width:9.75pt;height: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" fillcolor="window" strokecolor="windowText" strokeweight="0">
                <v:path arrowok="t"/>
              </v:shape>
            </w:pict>
          </mc:Fallback>
        </mc:AlternateContent>
      </w:r>
      <w:r>
        <w:rPr>
          <w:rFonts w:ascii="Times New Roman" w:hAnsi="Times New Roman"/>
          <w:bCs/>
          <w:sz w:val="24"/>
          <w:szCs w:val="24"/>
        </w:rPr>
        <w:t xml:space="preserve"> alla propria residenza oppure al seguente indirizzo: </w:t>
      </w:r>
      <w:r>
        <w:rPr>
          <w:rFonts w:ascii="Times New Roman" w:hAnsi="Times New Roman"/>
          <w:sz w:val="24"/>
          <w:szCs w:val="24"/>
        </w:rPr>
        <w:t xml:space="preserve">via _________________________ n. ____ in ___________________ (prov. ______) </w:t>
      </w:r>
      <w:r>
        <w:rPr>
          <w:rFonts w:ascii="Times New Roman" w:hAnsi="Times New Roman"/>
          <w:bCs/>
          <w:sz w:val="24"/>
          <w:szCs w:val="24"/>
        </w:rPr>
        <w:t>mediante invio con raccomandata con avviso di ricevimento con spese a proprio carico.</w:t>
      </w:r>
    </w:p>
    <w:p w14:paraId="0D88E451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</w:p>
    <w:p w14:paraId="57ABB7B7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 allega copia del proprio documento d’identità*</w:t>
      </w:r>
    </w:p>
    <w:p w14:paraId="71B3BB79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72C028D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3259"/>
        <w:gridCol w:w="3259"/>
        <w:gridCol w:w="3121"/>
      </w:tblGrid>
      <w:tr w:rsidR="00323DE0" w14:paraId="4B51C337" w14:textId="77777777" w:rsidTr="00323DE0"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6A9CCA" w14:textId="77777777" w:rsidR="00323DE0" w:rsidRDefault="00323D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59" w:type="dxa"/>
          </w:tcPr>
          <w:p w14:paraId="2B0DA263" w14:textId="77777777" w:rsidR="00323DE0" w:rsidRDefault="00323D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1B81DD" w14:textId="77777777" w:rsidR="00323DE0" w:rsidRDefault="00323D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23DE0" w14:paraId="0EBA1CA3" w14:textId="77777777" w:rsidTr="00323DE0">
        <w:tc>
          <w:tcPr>
            <w:tcW w:w="32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ABAFD35" w14:textId="77777777" w:rsidR="00323DE0" w:rsidRDefault="0032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(luogo e data)</w:t>
            </w:r>
          </w:p>
        </w:tc>
        <w:tc>
          <w:tcPr>
            <w:tcW w:w="3259" w:type="dxa"/>
          </w:tcPr>
          <w:p w14:paraId="1290A722" w14:textId="77777777" w:rsidR="00323DE0" w:rsidRDefault="00323D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26884C3" w14:textId="77777777" w:rsidR="00323DE0" w:rsidRDefault="0032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(firma per esteso leggibile)</w:t>
            </w:r>
          </w:p>
        </w:tc>
      </w:tr>
    </w:tbl>
    <w:p w14:paraId="14E94CFE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14:paraId="553B7374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*Dato obbligatorio</w:t>
      </w:r>
    </w:p>
    <w:p w14:paraId="64C91868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11BA43DF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31CA7FAE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4090FC7E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15335627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6D7CCA9E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47472C96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0AD6094A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37E0346E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02510E77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1929EEC4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02FC3306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07A33F4D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0FB2A416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60E5E25C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5650B6D7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5481FE2B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2174BD94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1D1F69C4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1D60DEDA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6E47C39E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76DE606A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5E44421A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1753E398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5858C2CD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13EDB176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2B49AE9F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1A0A83EF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24FCBFF8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0A9C4F05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1C0E066B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15981659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7B69F628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6BBBFF40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6E61F40E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35AFADB2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4327481D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6EA95359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2C84FB8D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7EC674BD" w14:textId="58E50E46" w:rsidR="00323DE0" w:rsidRDefault="00323DE0" w:rsidP="00323D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Informativa sul trattamento dei dati personali forniti con la richiesta (ai sensi dell’art. 13 del Regolamento Generale sulla protezione dei dati GDPR – Regolamento UE 2016/679)</w:t>
      </w:r>
    </w:p>
    <w:p w14:paraId="1E79749E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47B91EA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Finalità del trattamento</w:t>
      </w:r>
    </w:p>
    <w:p w14:paraId="0399808C" w14:textId="68ED07AD" w:rsidR="00323DE0" w:rsidRDefault="00323DE0" w:rsidP="00323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dati personali verranno trattati dal Comune di Cr</w:t>
      </w:r>
      <w:r>
        <w:rPr>
          <w:rFonts w:ascii="Times New Roman" w:hAnsi="Times New Roman"/>
          <w:sz w:val="24"/>
          <w:szCs w:val="24"/>
        </w:rPr>
        <w:t>aveggia</w:t>
      </w:r>
      <w:r>
        <w:rPr>
          <w:rFonts w:ascii="Times New Roman" w:hAnsi="Times New Roman"/>
          <w:sz w:val="24"/>
          <w:szCs w:val="24"/>
        </w:rPr>
        <w:t xml:space="preserve"> per lo svolgimento delle proprie funzioni istituzionali in relazione al procedimento avviato.</w:t>
      </w:r>
    </w:p>
    <w:p w14:paraId="32E539BA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EE45742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Natura del conferimento</w:t>
      </w:r>
    </w:p>
    <w:p w14:paraId="38F44BC7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conferimento dei dati personali è obbligatorio, in quanto in mancanza di esso non sarà possibile dare inizio al procedimento menzionato in precedenza e provvedere all’emanazione del provvedimento conclusivo dello stesso.</w:t>
      </w:r>
    </w:p>
    <w:p w14:paraId="0F0BF21B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8539CFF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 Modalità del trattamento</w:t>
      </w:r>
    </w:p>
    <w:p w14:paraId="1ABABC67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relazione alle finalità di cui sopra, il trattamento dei dati personali avverrà con modalità informatiche e manuali, in modo da garantire la riservatezza e la sicurezza degli stessi.</w:t>
      </w:r>
    </w:p>
    <w:p w14:paraId="08DA8620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dati non saranno diffusi, potranno essere eventualmente utilizzati in maniera anonima per la creazione di profili degli utenti del servizio.</w:t>
      </w:r>
    </w:p>
    <w:p w14:paraId="425830C6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C53E9C8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Categorie di soggetti ai quali i dati personali possono essere comunicati o che possono venirne a conoscenza in qualità di Responsabili o Incaricati</w:t>
      </w:r>
    </w:p>
    <w:p w14:paraId="4A3C6CEE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Potranno venire a conoscenza dei dati personali i dipendenti e i collaboratori, anche esterni, del Titolare e i soggetti che forniscono servizi strumentali alle finalità di cui sopra (come, ad esempio, servizi tecnici). Tali soggetti agiranno in qualità di Responsabili o Incaricati del trattamento. I dati personali potranno essere comunicati ad altri soggetti pubblici e/o privati unicamente in forza di una disposizione di legge o di regolamento che lo preveda.</w:t>
      </w:r>
    </w:p>
    <w:p w14:paraId="0B2BC70C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97FD002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5. Diritti dell’interessato</w:t>
      </w:r>
    </w:p>
    <w:p w14:paraId="275B9C7E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All’interessato sono riconosciuti i diritti di cui al Regolamento Generale sulla protezione dei </w:t>
      </w:r>
      <w:proofErr w:type="gramStart"/>
      <w:r>
        <w:rPr>
          <w:rFonts w:ascii="Times New Roman" w:hAnsi="Times New Roman"/>
          <w:sz w:val="24"/>
          <w:szCs w:val="24"/>
        </w:rPr>
        <w:t>dati  (</w:t>
      </w:r>
      <w:proofErr w:type="gramEnd"/>
      <w:r>
        <w:rPr>
          <w:rFonts w:ascii="Times New Roman" w:hAnsi="Times New Roman"/>
          <w:sz w:val="24"/>
          <w:szCs w:val="24"/>
        </w:rPr>
        <w:t>GDPR ) – Regolamento UE 2016/679, in particolare, il diritto di accedere ai propri dati personali, di chiederne la rettifica, l’aggiornamento o la cancellazione se incompleti, erronei o raccolti in violazione di legge, l’opposizione al loro trattamento o la trasformazione in forma anonima. Per l’esercizio di tali diritti, l’interessato può rivolgersi al Responsabile del trattamento dei dati.</w:t>
      </w:r>
    </w:p>
    <w:p w14:paraId="008F575B" w14:textId="77777777" w:rsidR="00323DE0" w:rsidRDefault="00323DE0" w:rsidP="00323D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616FFC6" w14:textId="54EE66A8" w:rsidR="00323DE0" w:rsidRDefault="00323DE0" w:rsidP="00323D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 Titolare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del trattamento</w:t>
      </w:r>
    </w:p>
    <w:p w14:paraId="0B5F0DE0" w14:textId="38347C67" w:rsidR="00323DE0" w:rsidRDefault="00323DE0" w:rsidP="00323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Titolare del trattamento dei dati è il Comune di Cr</w:t>
      </w:r>
      <w:r>
        <w:rPr>
          <w:rFonts w:ascii="Times New Roman" w:hAnsi="Times New Roman"/>
          <w:sz w:val="24"/>
          <w:szCs w:val="24"/>
        </w:rPr>
        <w:t>aveggia – Via Roma n. 34 28852 Craveggia</w:t>
      </w:r>
    </w:p>
    <w:p w14:paraId="58A3F92B" w14:textId="50954273" w:rsidR="00323DE0" w:rsidRDefault="00323DE0" w:rsidP="00323DE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 Responsabili del trattamento sono i soggetti designati con Decreto del Sindaco in base all’ufficio </w:t>
      </w:r>
    </w:p>
    <w:p w14:paraId="5A95EBDD" w14:textId="77777777" w:rsidR="00B57076" w:rsidRDefault="00B57076"/>
    <w:sectPr w:rsidR="00B5707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DE0"/>
    <w:rsid w:val="00323DE0"/>
    <w:rsid w:val="00B5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160A3"/>
  <w15:chartTrackingRefBased/>
  <w15:docId w15:val="{D2018E19-4E34-47D6-A30E-0D063A37F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23DE0"/>
    <w:pPr>
      <w:spacing w:after="200" w:line="276" w:lineRule="auto"/>
    </w:pPr>
    <w:rPr>
      <w:rFonts w:ascii="Calibri" w:eastAsia="Times New Roman" w:hAnsi="Calibri" w:cs="Times New Roman"/>
      <w:kern w:val="0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9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824</Words>
  <Characters>4701</Characters>
  <Application>Microsoft Office Word</Application>
  <DocSecurity>0</DocSecurity>
  <Lines>39</Lines>
  <Paragraphs>11</Paragraphs>
  <ScaleCrop>false</ScaleCrop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demografici@comune.craveggia.vb.it</dc:creator>
  <cp:keywords/>
  <dc:description/>
  <cp:lastModifiedBy>demografici@comune.craveggia.vb.it</cp:lastModifiedBy>
  <cp:revision>2</cp:revision>
  <dcterms:created xsi:type="dcterms:W3CDTF">2024-03-07T14:17:00Z</dcterms:created>
  <dcterms:modified xsi:type="dcterms:W3CDTF">2024-03-07T14:20:00Z</dcterms:modified>
</cp:coreProperties>
</file>